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07" w:rsidRDefault="00DC3D07" w:rsidP="00DC3D0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(главе администрации)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  кандидата в члены Общественного Совета Вурнарского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C3D07" w:rsidRDefault="00DC3D07" w:rsidP="00DC3D07">
      <w:pPr>
        <w:tabs>
          <w:tab w:val="left" w:pos="4752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21.7pt;margin-top:14.75pt;width:245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sGOno9OhdJo6ufTa5tBWCH3xndIz/JVvyj63SKpiobImofgt4uG3MRnRO9S/MVqqHLoPysGMQTw&#10;w7DOlek8JIwBncNOLved8LNDFD5OkySdL2Y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"/>
        </w:pict>
      </w:r>
    </w:p>
    <w:p w:rsidR="00DC3D07" w:rsidRDefault="00DC3D07" w:rsidP="00DC3D0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 фамилия, имя, отчество в родительном падеже)</w:t>
      </w:r>
    </w:p>
    <w:p w:rsidR="00DC3D07" w:rsidRDefault="00DC3D07" w:rsidP="00DC3D0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AutoShape 6" o:spid="_x0000_s1027" type="#_x0000_t32" style="position:absolute;left:0;text-align:left;margin-left:290.7pt;margin-top:12.95pt;width:17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quHgIAADw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"/>
        </w:pict>
      </w:r>
      <w:r>
        <w:rPr>
          <w:rFonts w:ascii="Times New Roman" w:hAnsi="Times New Roman" w:cs="Times New Roman"/>
          <w:sz w:val="24"/>
          <w:szCs w:val="24"/>
        </w:rPr>
        <w:t>выдвинутого</w:t>
      </w:r>
    </w:p>
    <w:p w:rsidR="00DC3D07" w:rsidRDefault="00DC3D07" w:rsidP="00DC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3D07" w:rsidRDefault="00DC3D07" w:rsidP="00DC3D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pict>
          <v:shape id="AutoShape 7" o:spid="_x0000_s1028" type="#_x0000_t32" style="position:absolute;margin-left:221.7pt;margin-top:-.15pt;width:245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e4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n0GOYzGFdAWKW2NnRIj+rVvGj63SGlq46olsfgt5OB3CxkJO9SwsUZqLIbPmsGMQTw&#10;47COje0DJIwBHeNOTred8KNHFD4+ZFk+e5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 общественной, либо иной некоммерческой организации, </w:t>
      </w:r>
      <w:proofErr w:type="gramEnd"/>
    </w:p>
    <w:p w:rsidR="00DC3D07" w:rsidRDefault="00DC3D07" w:rsidP="00DC3D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в порядке самовыдвижения)</w:t>
      </w:r>
    </w:p>
    <w:p w:rsidR="00DC3D07" w:rsidRDefault="00DC3D07" w:rsidP="00DC3D0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3D07" w:rsidRDefault="00DC3D07" w:rsidP="00DC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C3D07" w:rsidRDefault="00DC3D07" w:rsidP="00DC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F6290">
        <w:rPr>
          <w:rFonts w:ascii="Times New Roman" w:hAnsi="Times New Roman" w:cs="Times New Roman"/>
          <w:sz w:val="24"/>
          <w:szCs w:val="24"/>
        </w:rPr>
        <w:t>ошу рассмотреть мою кандидатуру на выдвижение</w:t>
      </w:r>
      <w:r>
        <w:rPr>
          <w:rFonts w:ascii="Times New Roman" w:hAnsi="Times New Roman" w:cs="Times New Roman"/>
          <w:sz w:val="24"/>
          <w:szCs w:val="24"/>
        </w:rPr>
        <w:t xml:space="preserve"> в члены Общественного Совета Вурнарского района Чувашской Республики. Обязуюсь в случае избрания прекратить деятельность, несовместимую со статусом члена Общественного Совета Вурнарского района Чувашской Республики.</w:t>
      </w:r>
    </w:p>
    <w:p w:rsidR="00DC3D07" w:rsidRDefault="00DC3D07" w:rsidP="00DC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 следующие сведения:</w:t>
      </w:r>
    </w:p>
    <w:p w:rsidR="00DC3D07" w:rsidRDefault="00DC3D07" w:rsidP="00DC3D07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AutoShape 15" o:spid="_x0000_s1029" type="#_x0000_t32" style="position:absolute;left:0;text-align:left;margin-left:37.2pt;margin-top:12.3pt;width:426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"/>
        </w:pict>
      </w: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DC3D07" w:rsidRDefault="00DC3D07" w:rsidP="00DC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(фамилия, имя, отчество)</w:t>
      </w:r>
    </w:p>
    <w:p w:rsidR="00DC3D07" w:rsidRDefault="00DC3D07" w:rsidP="00DC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AutoShape 17" o:spid="_x0000_s1031" type="#_x0000_t32" style="position:absolute;left:0;text-align:left;margin-left:271.95pt;margin-top:13.45pt;width:191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Hd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JUaS&#10;9LCjp4NToTRKHvyABm1ziCvlzvgW6Um+6mdFv1skVdkS2fAQ/XbWkJz4jOhdir9YDWX2wxfFIIZA&#10;gTCtU216DwlzQKewlPNtKfzkEIWPaZYuFg8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"/>
        </w:pict>
      </w:r>
      <w:r>
        <w:pict>
          <v:shape id="AutoShape 16" o:spid="_x0000_s1030" type="#_x0000_t32" style="position:absolute;left:0;text-align:left;margin-left:64.2pt;margin-top:13.45pt;width:115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Z7Hw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"/>
        </w:pict>
      </w:r>
      <w:r>
        <w:rPr>
          <w:rFonts w:ascii="Times New Roman" w:hAnsi="Times New Roman" w:cs="Times New Roman"/>
          <w:sz w:val="24"/>
          <w:szCs w:val="24"/>
        </w:rPr>
        <w:t>родилс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ась)                                        , место рождения</w:t>
      </w:r>
    </w:p>
    <w:p w:rsidR="00DC3D07" w:rsidRDefault="00DC3D07" w:rsidP="00DC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(день, месяц, год)                                                                   (указывается место рождения согласно</w:t>
      </w:r>
      <w:proofErr w:type="gramEnd"/>
    </w:p>
    <w:p w:rsidR="00DC3D07" w:rsidRDefault="00DC3D07" w:rsidP="00DC3D0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pict>
          <v:shape id="AutoShape 18" o:spid="_x0000_s1032" type="#_x0000_t32" style="position:absolute;margin-left:-.3pt;margin-top:9.1pt;width:467.2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hvHw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"/>
        </w:pict>
      </w:r>
      <w:r>
        <w:rPr>
          <w:rFonts w:ascii="Times New Roman" w:hAnsi="Times New Roman" w:cs="Times New Roman"/>
          <w:sz w:val="26"/>
          <w:szCs w:val="26"/>
        </w:rPr>
        <w:tab/>
        <w:t>,</w:t>
      </w:r>
    </w:p>
    <w:p w:rsidR="00DC3D07" w:rsidRDefault="00DC3D07" w:rsidP="00DC3D0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паспорту или документу, заменяющему паспорт гражданина Российской Федерации)</w:t>
      </w:r>
    </w:p>
    <w:p w:rsidR="00DC3D07" w:rsidRDefault="00DC3D07" w:rsidP="00DC3D0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AutoShape 19" o:spid="_x0000_s1033" type="#_x0000_t32" style="position:absolute;margin-left:131.7pt;margin-top:14.45pt;width:33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Na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ZVjQYFwBcZXa2TAiPakX86zpd4eUrjqiWh6jX88GkrOQkbxJCRdnoMx++KwZxBAo&#10;ELd1amwfIGEP6BRJOd9I4SePKHzMp1mazoA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"/>
        </w:pict>
      </w: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D07" w:rsidRDefault="00DC3D07" w:rsidP="00DC3D0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наименование субъекта Российской федерации, город, район, иной населенный пункт, </w:t>
      </w:r>
    </w:p>
    <w:p w:rsidR="00DC3D07" w:rsidRPr="00DC3D07" w:rsidRDefault="00DC3D07" w:rsidP="00DC3D07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,</w:t>
      </w:r>
    </w:p>
    <w:p w:rsidR="00DC3D07" w:rsidRDefault="00DC3D07" w:rsidP="00DC3D0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pict>
          <v:shape id="AutoShape 20" o:spid="_x0000_s1034" type="#_x0000_t32" style="position:absolute;margin-left:-.3pt;margin-top:1.8pt;width:46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fG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"/>
        </w:pic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улица, дом, корпус, квартира) </w:t>
      </w:r>
    </w:p>
    <w:p w:rsidR="00DC3D07" w:rsidRDefault="00DC3D07" w:rsidP="00DC3D0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AutoShape 21" o:spid="_x0000_s1035" type="#_x0000_t32" style="position:absolute;left:0;text-align:left;margin-left:303.45pt;margin-top:15.25pt;width:15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"/>
        </w:pict>
      </w:r>
      <w:r>
        <w:rPr>
          <w:rFonts w:ascii="Times New Roman" w:hAnsi="Times New Roman" w:cs="Times New Roman"/>
          <w:sz w:val="24"/>
          <w:szCs w:val="24"/>
        </w:rPr>
        <w:t xml:space="preserve">сведения о профессиональном образовании (при наличии) </w:t>
      </w:r>
    </w:p>
    <w:p w:rsidR="00DC3D07" w:rsidRDefault="00DC3D07" w:rsidP="00DC3D0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(с указанием организации,</w:t>
      </w:r>
      <w:proofErr w:type="gramEnd"/>
    </w:p>
    <w:p w:rsidR="00DC3D07" w:rsidRDefault="00DC3D07" w:rsidP="00DC3D0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pict>
          <v:shape id="AutoShape 22" o:spid="_x0000_s1036" type="#_x0000_t32" style="position:absolute;left:0;text-align:left;margin-left:-.3pt;margin-top:9pt;width:46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Gk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3S1C9o0DaHuFLujB+RnuSrflb0u0VSlS2RDQ/Rb2cNyYnPiN6l+IvVUGY/fFEMYggU&#10;CNs61ab3kLAHdAqknG+k8JNDFD7OFot5Ng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"/>
        </w:pict>
      </w:r>
    </w:p>
    <w:p w:rsidR="00DC3D07" w:rsidRDefault="00DC3D07" w:rsidP="00DC3D0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DC3D07" w:rsidRDefault="00DC3D07" w:rsidP="00DC3D0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AutoShape 23" o:spid="_x0000_s1037" type="#_x0000_t32" style="position:absolute;left:0;text-align:left;margin-left:379.95pt;margin-top:12.55pt;width:8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qV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"/>
        </w:pict>
      </w:r>
      <w:r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(род занятий)</w:t>
      </w:r>
    </w:p>
    <w:p w:rsidR="00DC3D07" w:rsidRDefault="00DC3D07" w:rsidP="00DC3D0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pict>
          <v:shape id="AutoShape 24" o:spid="_x0000_s1038" type="#_x0000_t32" style="position:absolute;margin-left:-.3pt;margin-top:16.9pt;width:47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6P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iShwUNxhUQV6mtDSPSo3o1z5p+d0jpqiOq5TH67WQgOQsZybuUcHEGyuyGL5pBDIEC&#10;cVvHxvYBEvaAjpGU040UfvSIwsfpYp49pM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"/>
        </w:pict>
      </w:r>
      <w:r>
        <w:rPr>
          <w:rFonts w:ascii="Times New Roman" w:hAnsi="Times New Roman" w:cs="Times New Roman"/>
          <w:sz w:val="26"/>
          <w:szCs w:val="26"/>
        </w:rPr>
        <w:tab/>
        <w:t>,</w:t>
      </w:r>
    </w:p>
    <w:p w:rsidR="00DC3D07" w:rsidRPr="00DC3D07" w:rsidRDefault="00DC3D07" w:rsidP="00DC3D0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D07" w:rsidRDefault="00DC3D07" w:rsidP="00DC3D0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 (при наличии)______________________________________________,</w:t>
      </w:r>
    </w:p>
    <w:p w:rsidR="00DC3D07" w:rsidRDefault="00DC3D07" w:rsidP="00DC3D0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AutoShape 27" o:spid="_x0000_s1039" type="#_x0000_t32" style="position:absolute;left:0;text-align:left;margin-left:67.95pt;margin-top:14.55pt;width:399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8+HgIAAD8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"/>
        </w:pict>
      </w:r>
      <w:r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3D07" w:rsidRDefault="00DC3D07" w:rsidP="00DC3D0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9" o:spid="_x0000_s1040" type="#_x0000_t34" style="position:absolute;left:0;text-align:left;margin-left:205.35pt;margin-top:13.4pt;width:261.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l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iYJsv4YQa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" adj=",-248356800,-23978"/>
        </w:pict>
      </w:r>
      <w:r>
        <w:rPr>
          <w:rFonts w:ascii="Times New Roman" w:hAnsi="Times New Roman" w:cs="Times New Roman"/>
          <w:sz w:val="24"/>
          <w:szCs w:val="24"/>
        </w:rPr>
        <w:t>Общественная деятельность кандидата</w:t>
      </w:r>
      <w:r w:rsidR="007F6290">
        <w:rPr>
          <w:rFonts w:ascii="Times New Roman" w:hAnsi="Times New Roman" w:cs="Times New Roman"/>
          <w:sz w:val="24"/>
          <w:szCs w:val="24"/>
        </w:rPr>
        <w:t>__________________</w:t>
      </w:r>
    </w:p>
    <w:p w:rsidR="00DC3D07" w:rsidRDefault="00DC3D07" w:rsidP="00DC3D0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AutoShape 30" o:spid="_x0000_s1041" type="#_x0000_t32" style="position:absolute;margin-left:1.95pt;margin-top:16.8pt;width:46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bD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"/>
        </w:pic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DC3D07" w:rsidRDefault="00DC3D07" w:rsidP="00DC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AutoShape 33" o:spid="_x0000_s1042" type="#_x0000_t32" style="position:absolute;left:0;text-align:left;margin-left:67.95pt;margin-top:29.6pt;width:39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Rj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wmkzCfwbgCwiq1taFDelSv5kXT7w4pXXVEtTxGv50MJGchI3mXEi7OQJXd8FkziCFQ&#10;IA7r2Ng+QMIY0DHu5HTbCT96ROHjNJ09Tl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"/>
        </w:pict>
      </w:r>
      <w:r>
        <w:rPr>
          <w:rFonts w:ascii="Times New Roman" w:hAnsi="Times New Roman" w:cs="Times New Roman"/>
          <w:sz w:val="24"/>
          <w:szCs w:val="24"/>
        </w:rPr>
        <w:t>принадлежность к политической партии либо к иному общественному объединению и статус в нем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,</w:t>
      </w:r>
      <w:proofErr w:type="gramEnd"/>
    </w:p>
    <w:p w:rsidR="00DC3D07" w:rsidRDefault="00DC3D07" w:rsidP="00DC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AutoShape 34" o:spid="_x0000_s1043" type="#_x0000_t32" style="position:absolute;left:0;text-align:left;margin-left:292.2pt;margin-top:29.1pt;width:17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bN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"/>
        </w:pict>
      </w:r>
      <w:r>
        <w:rPr>
          <w:rFonts w:ascii="Times New Roman" w:hAnsi="Times New Roman" w:cs="Times New Roman"/>
          <w:sz w:val="24"/>
          <w:szCs w:val="24"/>
        </w:rPr>
        <w:t xml:space="preserve">при наличии судимости – сведения о судимости, а если судимость снята или погашена,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акже сведения о дате снятия или погашения судимости </w:t>
      </w:r>
    </w:p>
    <w:p w:rsidR="00DC3D07" w:rsidRDefault="00DC3D07" w:rsidP="00DC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C3D07" w:rsidRDefault="00DC3D07" w:rsidP="00DC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D07" w:rsidRDefault="00DC3D07" w:rsidP="00DC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AutoShape 37" o:spid="_x0000_s1046" type="#_x0000_t32" style="position:absolute;left:0;text-align:left;margin-left:249.45pt;margin-top:11.4pt;width:179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hXIQIAAD4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"/>
        </w:pict>
      </w:r>
      <w:r>
        <w:pict>
          <v:shape id="AutoShape 36" o:spid="_x0000_s1045" type="#_x0000_t32" style="position:absolute;left:0;text-align:left;margin-left:6.45pt;margin-top:11.4pt;width:10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YPIQIAAD4EAAAOAAAAZHJzL2Uyb0RvYy54bWysU8GO2yAQvVfqPyDuWduxky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2018 года                       </w:t>
      </w:r>
    </w:p>
    <w:p w:rsidR="00DC3D07" w:rsidRDefault="00DC3D07" w:rsidP="00DC3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                                                                                     (подпись) </w:t>
      </w:r>
    </w:p>
    <w:p w:rsidR="00B50AC8" w:rsidRDefault="00B50AC8" w:rsidP="00DC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D07" w:rsidRDefault="00DC3D07" w:rsidP="00DC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D07" w:rsidRDefault="00DC3D07" w:rsidP="00DC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D07" w:rsidRDefault="00DC3D07" w:rsidP="00DC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D07" w:rsidRDefault="00DC3D07" w:rsidP="00DC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D07" w:rsidRPr="00DC3D07" w:rsidRDefault="00DC3D07" w:rsidP="00DC3D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C3D07" w:rsidRPr="00DC3D07" w:rsidSect="00B5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D07"/>
    <w:rsid w:val="000A253F"/>
    <w:rsid w:val="007F6290"/>
    <w:rsid w:val="00B50AC8"/>
    <w:rsid w:val="00DC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7"/>
        <o:r id="V:Rule3" type="connector" idref="#AutoShape 6"/>
        <o:r id="V:Rule4" type="connector" idref="#AutoShape 18"/>
        <o:r id="V:Rule6" type="connector" idref="#AutoShape 16"/>
        <o:r id="V:Rule7" type="connector" idref="#AutoShape 34"/>
        <o:r id="V:Rule8" type="connector" idref="#AutoShape 15"/>
        <o:r id="V:Rule9" type="connector" idref="#AutoShape 17"/>
        <o:r id="V:Rule10" type="connector" idref="#AutoShape 21"/>
        <o:r id="V:Rule11" type="connector" idref="#AutoShape 36"/>
        <o:r id="V:Rule12" type="connector" idref="#AutoShape 37"/>
        <o:r id="V:Rule13" type="connector" idref="#AutoShape 22"/>
        <o:r id="V:Rule14" type="connector" idref="#AutoShape 24"/>
        <o:r id="V:Rule15" type="connector" idref="#AutoShape 23"/>
        <o:r id="V:Rule16" type="connector" idref="#AutoShape 33"/>
        <o:r id="V:Rule17" type="connector" idref="#AutoShape 19"/>
        <o:r id="V:Rule18" type="connector" idref="#AutoShape 30"/>
        <o:r id="V:Rule19" type="connector" idref="#AutoShape 20"/>
        <o:r id="V:Rule20" type="connector" idref="#AutoShape 27"/>
        <o:r id="V:Rule21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vur_justice1</dc:creator>
  <cp:lastModifiedBy>vur_justice1</cp:lastModifiedBy>
  <cp:revision>2</cp:revision>
  <cp:lastPrinted>2018-12-04T06:04:00Z</cp:lastPrinted>
  <dcterms:created xsi:type="dcterms:W3CDTF">2018-12-04T05:50:00Z</dcterms:created>
  <dcterms:modified xsi:type="dcterms:W3CDTF">2018-12-04T06:24:00Z</dcterms:modified>
</cp:coreProperties>
</file>